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030C" w14:textId="77777777" w:rsidR="005822A0" w:rsidRPr="00D85D94" w:rsidRDefault="005A2908" w:rsidP="000713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HAND DELIVERY</w:t>
      </w:r>
      <w:r w:rsidR="005822A0" w:rsidRPr="00D85D94">
        <w:rPr>
          <w:rFonts w:ascii="Arial" w:hAnsi="Arial" w:cs="Arial"/>
          <w:b/>
          <w:bCs/>
          <w:u w:val="single"/>
        </w:rPr>
        <w:t xml:space="preserve"> ENTRIES </w:t>
      </w:r>
      <w:r w:rsidR="00071363">
        <w:rPr>
          <w:rFonts w:ascii="Arial" w:hAnsi="Arial" w:cs="Arial"/>
          <w:b/>
          <w:bCs/>
          <w:u w:val="single"/>
        </w:rPr>
        <w:t>TAKE-</w:t>
      </w:r>
      <w:proofErr w:type="gramStart"/>
      <w:r w:rsidR="00071363">
        <w:rPr>
          <w:rFonts w:ascii="Arial" w:hAnsi="Arial" w:cs="Arial"/>
          <w:b/>
          <w:bCs/>
          <w:u w:val="single"/>
        </w:rPr>
        <w:t xml:space="preserve">IN </w:t>
      </w:r>
      <w:r w:rsidR="005822A0" w:rsidRPr="00D85D94">
        <w:rPr>
          <w:rFonts w:ascii="Arial" w:hAnsi="Arial" w:cs="Arial"/>
          <w:b/>
          <w:bCs/>
          <w:u w:val="single"/>
        </w:rPr>
        <w:t>:</w:t>
      </w:r>
      <w:proofErr w:type="gramEnd"/>
    </w:p>
    <w:p w14:paraId="5379B6D4" w14:textId="77777777" w:rsidR="00F637C2" w:rsidRPr="00D85D94" w:rsidRDefault="00071363" w:rsidP="000713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15, 12-4 </w:t>
      </w:r>
      <w:r w:rsidR="005A2908">
        <w:rPr>
          <w:rFonts w:ascii="Arial" w:hAnsi="Arial" w:cs="Arial"/>
        </w:rPr>
        <w:t xml:space="preserve">PM </w:t>
      </w:r>
      <w:r w:rsidR="00F637C2" w:rsidRPr="00D85D94">
        <w:rPr>
          <w:rFonts w:ascii="Arial" w:hAnsi="Arial" w:cs="Arial"/>
        </w:rPr>
        <w:t>Saturday,</w:t>
      </w:r>
    </w:p>
    <w:p w14:paraId="7F67CA30" w14:textId="77777777" w:rsidR="00F637C2" w:rsidRPr="00D85D94" w:rsidRDefault="00F637C2" w:rsidP="00071363">
      <w:pPr>
        <w:rPr>
          <w:rFonts w:ascii="Arial" w:hAnsi="Arial" w:cs="Arial"/>
        </w:rPr>
      </w:pPr>
    </w:p>
    <w:p w14:paraId="4BC49836" w14:textId="77777777" w:rsidR="00E92A76" w:rsidRPr="00071363" w:rsidRDefault="00071363" w:rsidP="00071363">
      <w:pPr>
        <w:pStyle w:val="Heading3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p</w:t>
      </w:r>
      <w:r w:rsidR="004A355D" w:rsidRPr="00D85D94">
        <w:rPr>
          <w:rFonts w:ascii="Arial" w:hAnsi="Arial" w:cs="Arial"/>
          <w:u w:val="single"/>
        </w:rPr>
        <w:t>lease</w:t>
      </w:r>
      <w:proofErr w:type="gramEnd"/>
      <w:r w:rsidR="004A355D" w:rsidRPr="00D85D94">
        <w:rPr>
          <w:rFonts w:ascii="Arial" w:hAnsi="Arial" w:cs="Arial"/>
          <w:u w:val="single"/>
        </w:rPr>
        <w:t xml:space="preserve"> attach labels to the back of your artwork</w:t>
      </w:r>
    </w:p>
    <w:p w14:paraId="5010245C" w14:textId="77777777" w:rsidR="00E92A76" w:rsidRPr="00D85D94" w:rsidRDefault="00E92A76" w:rsidP="00E92A76">
      <w:pPr>
        <w:jc w:val="center"/>
        <w:rPr>
          <w:rFonts w:ascii="Arial" w:hAnsi="Arial" w:cs="Arial"/>
        </w:rPr>
      </w:pPr>
    </w:p>
    <w:p w14:paraId="164FC7F9" w14:textId="77777777" w:rsidR="00E92A76" w:rsidRPr="00D85D94" w:rsidRDefault="00E92A76" w:rsidP="00E92A76">
      <w:pPr>
        <w:rPr>
          <w:rFonts w:ascii="Arial" w:hAnsi="Arial" w:cs="Arial"/>
          <w:bCs/>
        </w:rPr>
      </w:pPr>
    </w:p>
    <w:p w14:paraId="0DB75A2D" w14:textId="77777777" w:rsidR="005822A0" w:rsidRPr="00D85D94" w:rsidRDefault="00A638D8" w:rsidP="00F637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1908F" wp14:editId="7633AF2A">
                <wp:simplePos x="0" y="0"/>
                <wp:positionH relativeFrom="column">
                  <wp:posOffset>-190500</wp:posOffset>
                </wp:positionH>
                <wp:positionV relativeFrom="paragraph">
                  <wp:posOffset>92710</wp:posOffset>
                </wp:positionV>
                <wp:extent cx="3429000" cy="927100"/>
                <wp:effectExtent l="9525" t="6985" r="9525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48D0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  ___________________________________________</w:t>
                            </w:r>
                          </w:p>
                          <w:p w14:paraId="2E9E2456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E4C9BE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  ____________________________________________</w:t>
                            </w:r>
                          </w:p>
                          <w:p w14:paraId="7B1C30F9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 ___________________________________________</w:t>
                            </w:r>
                          </w:p>
                          <w:p w14:paraId="038FAE15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 ___________________________________________</w:t>
                            </w:r>
                          </w:p>
                          <w:p w14:paraId="3A160537" w14:textId="77777777" w:rsidR="00E92A76" w:rsidRDefault="00E92A76" w:rsidP="00E9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5pt;margin-top:7.3pt;width:270pt;height:7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">
                <v:textbox>
                  <w:txbxContent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 ____________________________________________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 ___________________________________________</w:t>
                      </w:r>
                    </w:p>
                    <w:p w:rsidR="00E92A76" w:rsidRDefault="00E92A76" w:rsidP="00E92A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D3C9B5" wp14:editId="52EDEA83">
                <wp:simplePos x="0" y="0"/>
                <wp:positionH relativeFrom="column">
                  <wp:posOffset>3524250</wp:posOffset>
                </wp:positionH>
                <wp:positionV relativeFrom="paragraph">
                  <wp:posOffset>95885</wp:posOffset>
                </wp:positionV>
                <wp:extent cx="3429000" cy="927100"/>
                <wp:effectExtent l="9525" t="10160" r="9525" b="571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BE82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  ___________________________________________</w:t>
                            </w:r>
                          </w:p>
                          <w:p w14:paraId="38504470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5E53E7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  ____________________________________________</w:t>
                            </w:r>
                          </w:p>
                          <w:p w14:paraId="0FC5AF3F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 ___________________________________________</w:t>
                            </w:r>
                          </w:p>
                          <w:p w14:paraId="2DE0ADC6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 ___________________________________________</w:t>
                            </w:r>
                          </w:p>
                          <w:p w14:paraId="1F774D03" w14:textId="77777777" w:rsidR="00E92A76" w:rsidRDefault="00E92A76" w:rsidP="00E9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77.5pt;margin-top:7.55pt;width:270pt;height:7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">
                <v:textbox>
                  <w:txbxContent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 ____________________________________________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 ___________________________________________</w:t>
                      </w:r>
                    </w:p>
                    <w:p w:rsidR="00E92A76" w:rsidRDefault="00E92A76" w:rsidP="00E92A76"/>
                  </w:txbxContent>
                </v:textbox>
              </v:shape>
            </w:pict>
          </mc:Fallback>
        </mc:AlternateContent>
      </w:r>
    </w:p>
    <w:p w14:paraId="4E0B2519" w14:textId="77777777" w:rsidR="002679DC" w:rsidRPr="00D85D94" w:rsidRDefault="002679DC" w:rsidP="00F637C2">
      <w:pPr>
        <w:jc w:val="center"/>
        <w:rPr>
          <w:rFonts w:ascii="Arial" w:hAnsi="Arial" w:cs="Arial"/>
        </w:rPr>
      </w:pPr>
    </w:p>
    <w:p w14:paraId="1C9B0521" w14:textId="77777777" w:rsidR="00F637C2" w:rsidRPr="00D85D94" w:rsidRDefault="00F637C2" w:rsidP="00F637C2">
      <w:pPr>
        <w:jc w:val="center"/>
        <w:rPr>
          <w:rFonts w:ascii="Arial" w:hAnsi="Arial" w:cs="Arial"/>
        </w:rPr>
        <w:sectPr w:rsidR="00F637C2" w:rsidRPr="00D85D94" w:rsidSect="005822A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2207CB0" w14:textId="77777777" w:rsidR="003B4B42" w:rsidRPr="00D85D94" w:rsidRDefault="003B4B42" w:rsidP="00F637C2">
      <w:pPr>
        <w:jc w:val="center"/>
        <w:rPr>
          <w:rFonts w:ascii="Arial" w:hAnsi="Arial" w:cs="Arial"/>
        </w:rPr>
      </w:pPr>
    </w:p>
    <w:p w14:paraId="335C1A2B" w14:textId="77777777" w:rsidR="00F637C2" w:rsidRPr="00D85D94" w:rsidRDefault="00F637C2" w:rsidP="002679DC">
      <w:pPr>
        <w:rPr>
          <w:rFonts w:ascii="Arial" w:hAnsi="Arial" w:cs="Arial"/>
        </w:rPr>
        <w:sectPr w:rsidR="00F637C2" w:rsidRPr="00D85D94" w:rsidSect="00F637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F64C03B" w14:textId="77777777" w:rsidR="003B4B42" w:rsidRPr="00D85D94" w:rsidRDefault="003B4B42" w:rsidP="002679DC">
      <w:pPr>
        <w:rPr>
          <w:rFonts w:ascii="Arial" w:hAnsi="Arial" w:cs="Arial"/>
        </w:rPr>
      </w:pPr>
    </w:p>
    <w:p w14:paraId="072F9BC3" w14:textId="77777777" w:rsidR="003B4B42" w:rsidRPr="00D85D94" w:rsidRDefault="003B4B42" w:rsidP="002679DC">
      <w:pPr>
        <w:rPr>
          <w:rFonts w:ascii="Arial" w:hAnsi="Arial" w:cs="Arial"/>
        </w:rPr>
      </w:pPr>
    </w:p>
    <w:p w14:paraId="487732EC" w14:textId="77777777" w:rsidR="003B4B42" w:rsidRPr="00D85D94" w:rsidRDefault="003B4B42" w:rsidP="002679DC">
      <w:pPr>
        <w:rPr>
          <w:rFonts w:ascii="Arial" w:hAnsi="Arial" w:cs="Arial"/>
        </w:rPr>
      </w:pPr>
    </w:p>
    <w:p w14:paraId="1FE97296" w14:textId="77777777" w:rsidR="003B4B42" w:rsidRPr="00D85D94" w:rsidRDefault="003B4B42" w:rsidP="002679DC">
      <w:pPr>
        <w:rPr>
          <w:rFonts w:ascii="Arial" w:hAnsi="Arial" w:cs="Arial"/>
        </w:rPr>
      </w:pPr>
    </w:p>
    <w:p w14:paraId="59DD98B7" w14:textId="77777777" w:rsidR="003B4B42" w:rsidRPr="00D85D94" w:rsidRDefault="00A638D8" w:rsidP="00E92A76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A818E" wp14:editId="2158CF86">
                <wp:simplePos x="0" y="0"/>
                <wp:positionH relativeFrom="column">
                  <wp:posOffset>-190500</wp:posOffset>
                </wp:positionH>
                <wp:positionV relativeFrom="paragraph">
                  <wp:posOffset>140970</wp:posOffset>
                </wp:positionV>
                <wp:extent cx="3429000" cy="927100"/>
                <wp:effectExtent l="9525" t="7620" r="9525" b="825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5E77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  ___________________________________________</w:t>
                            </w:r>
                          </w:p>
                          <w:p w14:paraId="0044BD65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228E13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  ____________________________________________</w:t>
                            </w:r>
                          </w:p>
                          <w:p w14:paraId="10B16C90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 ___________________________________________</w:t>
                            </w:r>
                          </w:p>
                          <w:p w14:paraId="019E8345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 ___________________________________________</w:t>
                            </w:r>
                          </w:p>
                          <w:p w14:paraId="391E8EF6" w14:textId="77777777" w:rsidR="00E92A76" w:rsidRDefault="00E92A76" w:rsidP="00E9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5pt;margin-top:11.1pt;width:270pt;height: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">
                <v:textbox>
                  <w:txbxContent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 ____________________________________________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 ___________________________________________</w:t>
                      </w:r>
                    </w:p>
                    <w:p w:rsidR="00E92A76" w:rsidRDefault="00E92A76" w:rsidP="00E92A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DFE3A" wp14:editId="04AED9E8">
                <wp:simplePos x="0" y="0"/>
                <wp:positionH relativeFrom="column">
                  <wp:posOffset>3524250</wp:posOffset>
                </wp:positionH>
                <wp:positionV relativeFrom="paragraph">
                  <wp:posOffset>140970</wp:posOffset>
                </wp:positionV>
                <wp:extent cx="3429000" cy="927100"/>
                <wp:effectExtent l="9525" t="7620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7897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  ___________________________________________</w:t>
                            </w:r>
                          </w:p>
                          <w:p w14:paraId="5B56153E" w14:textId="77777777" w:rsidR="00E92A76" w:rsidRDefault="00E92A76" w:rsidP="00E92A7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79C3F1" w14:textId="77777777" w:rsidR="00E92A76" w:rsidRDefault="007E632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TITLE </w:t>
                            </w:r>
                            <w:r w:rsidR="00E92A76">
                              <w:rPr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2A5EB4EA" w14:textId="77777777" w:rsidR="00E92A76" w:rsidRDefault="007E632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</w:t>
                            </w:r>
                            <w:r w:rsidR="00E92A76">
                              <w:rPr>
                                <w:sz w:val="20"/>
                              </w:rPr>
                              <w:t>__________________________________________</w:t>
                            </w:r>
                          </w:p>
                          <w:p w14:paraId="0E4F4FF9" w14:textId="77777777" w:rsidR="00E92A76" w:rsidRDefault="007E6326" w:rsidP="00E92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  <w:r w:rsidR="00E92A76">
                              <w:rPr>
                                <w:sz w:val="20"/>
                              </w:rPr>
                              <w:t>___________________________________________</w:t>
                            </w:r>
                          </w:p>
                          <w:p w14:paraId="13BBCA91" w14:textId="77777777" w:rsidR="00E92A76" w:rsidRDefault="00E92A76" w:rsidP="00E9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77.5pt;margin-top:11.1pt;width:270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">
                <v:textbox>
                  <w:txbxContent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  ___________________________________________</w:t>
                      </w:r>
                    </w:p>
                    <w:p w:rsidR="00E92A76" w:rsidRDefault="00E92A76" w:rsidP="00E92A76">
                      <w:pPr>
                        <w:rPr>
                          <w:sz w:val="20"/>
                        </w:rPr>
                      </w:pPr>
                    </w:p>
                    <w:p w:rsidR="00E92A76" w:rsidRDefault="007E632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TITLE </w:t>
                      </w:r>
                      <w:r w:rsidR="00E92A76">
                        <w:rPr>
                          <w:sz w:val="20"/>
                        </w:rPr>
                        <w:t>____________________________________________</w:t>
                      </w:r>
                    </w:p>
                    <w:p w:rsidR="00E92A76" w:rsidRDefault="007E632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</w:t>
                      </w:r>
                      <w:r w:rsidR="00E92A76">
                        <w:rPr>
                          <w:sz w:val="20"/>
                        </w:rPr>
                        <w:t>__________________________________________</w:t>
                      </w:r>
                    </w:p>
                    <w:p w:rsidR="00E92A76" w:rsidRDefault="007E6326" w:rsidP="00E92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</w:t>
                      </w:r>
                      <w:r w:rsidR="00E92A76">
                        <w:rPr>
                          <w:sz w:val="20"/>
                        </w:rPr>
                        <w:t>___________________________________________</w:t>
                      </w:r>
                    </w:p>
                    <w:p w:rsidR="00E92A76" w:rsidRDefault="00E92A76" w:rsidP="00E92A76"/>
                  </w:txbxContent>
                </v:textbox>
              </v:shape>
            </w:pict>
          </mc:Fallback>
        </mc:AlternateContent>
      </w:r>
      <w:r w:rsidR="00E92A76" w:rsidRPr="00D85D94">
        <w:rPr>
          <w:rFonts w:ascii="Arial" w:hAnsi="Arial" w:cs="Arial"/>
        </w:rPr>
        <w:tab/>
      </w:r>
    </w:p>
    <w:p w14:paraId="25389579" w14:textId="77777777" w:rsidR="003B4B42" w:rsidRPr="00D85D94" w:rsidRDefault="003B4B42" w:rsidP="002679DC">
      <w:pPr>
        <w:rPr>
          <w:rFonts w:ascii="Arial" w:hAnsi="Arial" w:cs="Arial"/>
        </w:rPr>
      </w:pPr>
    </w:p>
    <w:p w14:paraId="06CB1981" w14:textId="77777777" w:rsidR="003B4B42" w:rsidRPr="00D85D94" w:rsidRDefault="003B4B42" w:rsidP="002679DC">
      <w:pPr>
        <w:rPr>
          <w:rFonts w:ascii="Arial" w:hAnsi="Arial" w:cs="Arial"/>
        </w:rPr>
      </w:pPr>
    </w:p>
    <w:p w14:paraId="389E1579" w14:textId="77777777" w:rsidR="003B4B42" w:rsidRPr="00D85D94" w:rsidRDefault="003B4B42" w:rsidP="002679DC">
      <w:pPr>
        <w:rPr>
          <w:rFonts w:ascii="Arial" w:hAnsi="Arial" w:cs="Arial"/>
        </w:rPr>
      </w:pPr>
    </w:p>
    <w:p w14:paraId="23AA91DC" w14:textId="77777777" w:rsidR="003B4B42" w:rsidRPr="00D85D94" w:rsidRDefault="003B4B42" w:rsidP="002679DC">
      <w:pPr>
        <w:rPr>
          <w:rFonts w:ascii="Arial" w:hAnsi="Arial" w:cs="Arial"/>
        </w:rPr>
      </w:pPr>
    </w:p>
    <w:p w14:paraId="61AA62A9" w14:textId="77777777" w:rsidR="003B4B42" w:rsidRPr="00D85D94" w:rsidRDefault="003B4B42" w:rsidP="002679DC">
      <w:pPr>
        <w:rPr>
          <w:rFonts w:ascii="Arial" w:hAnsi="Arial" w:cs="Arial"/>
        </w:rPr>
      </w:pPr>
    </w:p>
    <w:p w14:paraId="6097E102" w14:textId="77777777" w:rsidR="003B4B42" w:rsidRPr="00D85D94" w:rsidRDefault="003B4B42" w:rsidP="002679DC">
      <w:pPr>
        <w:rPr>
          <w:rFonts w:ascii="Arial" w:hAnsi="Arial" w:cs="Arial"/>
        </w:rPr>
      </w:pPr>
    </w:p>
    <w:p w14:paraId="3D9FEDFB" w14:textId="77777777" w:rsidR="003B4B42" w:rsidRPr="00D85D94" w:rsidRDefault="003B4B42" w:rsidP="002679DC">
      <w:pPr>
        <w:rPr>
          <w:rFonts w:ascii="Arial" w:hAnsi="Arial" w:cs="Arial"/>
        </w:rPr>
      </w:pPr>
    </w:p>
    <w:p w14:paraId="3B79915F" w14:textId="77777777" w:rsidR="007E6326" w:rsidRPr="00D85D94" w:rsidRDefault="00A638D8" w:rsidP="00071363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A3CCC" wp14:editId="2F2B3BB2">
                <wp:simplePos x="0" y="0"/>
                <wp:positionH relativeFrom="column">
                  <wp:posOffset>-190500</wp:posOffset>
                </wp:positionH>
                <wp:positionV relativeFrom="paragraph">
                  <wp:posOffset>81915</wp:posOffset>
                </wp:positionV>
                <wp:extent cx="3429000" cy="927100"/>
                <wp:effectExtent l="9525" t="5715" r="952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00E1" w14:textId="77777777" w:rsidR="007E6326" w:rsidRDefault="007E6326" w:rsidP="007E63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  ___________________________________________</w:t>
                            </w:r>
                          </w:p>
                          <w:p w14:paraId="3AD99B65" w14:textId="77777777" w:rsidR="007E6326" w:rsidRDefault="007E6326" w:rsidP="007E632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2B3BA5" w14:textId="77777777" w:rsidR="007E6326" w:rsidRDefault="007E6326" w:rsidP="007E63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  ____________________________________________</w:t>
                            </w:r>
                          </w:p>
                          <w:p w14:paraId="1A9C0D7F" w14:textId="77777777" w:rsidR="007E6326" w:rsidRDefault="007E6326" w:rsidP="007E63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  ___________________________________________</w:t>
                            </w:r>
                          </w:p>
                          <w:p w14:paraId="6FBE91D5" w14:textId="77777777" w:rsidR="007E6326" w:rsidRDefault="007E6326" w:rsidP="007E63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 ___________________________________________</w:t>
                            </w:r>
                          </w:p>
                          <w:p w14:paraId="7CED8A44" w14:textId="77777777" w:rsidR="007E6326" w:rsidRDefault="007E6326" w:rsidP="007E6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15pt;margin-top:6.45pt;width:270pt;height:7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">
                <v:textbox>
                  <w:txbxContent>
                    <w:p w:rsidR="007E6326" w:rsidRDefault="007E6326" w:rsidP="007E63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  ___________________________________________</w:t>
                      </w:r>
                    </w:p>
                    <w:p w:rsidR="007E6326" w:rsidRDefault="007E6326" w:rsidP="007E6326">
                      <w:pPr>
                        <w:rPr>
                          <w:sz w:val="20"/>
                        </w:rPr>
                      </w:pPr>
                    </w:p>
                    <w:p w:rsidR="007E6326" w:rsidRDefault="007E6326" w:rsidP="007E63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 ____________________________________________</w:t>
                      </w:r>
                    </w:p>
                    <w:p w:rsidR="007E6326" w:rsidRDefault="007E6326" w:rsidP="007E63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  ___________________________________________</w:t>
                      </w:r>
                    </w:p>
                    <w:p w:rsidR="007E6326" w:rsidRDefault="007E6326" w:rsidP="007E63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 ___________________________________________</w:t>
                      </w:r>
                    </w:p>
                    <w:p w:rsidR="007E6326" w:rsidRDefault="007E6326" w:rsidP="007E6326"/>
                  </w:txbxContent>
                </v:textbox>
              </v:shape>
            </w:pict>
          </mc:Fallback>
        </mc:AlternateContent>
      </w:r>
      <w:r w:rsidR="007E6326" w:rsidRPr="00D85D94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1CAC586" w14:textId="77777777" w:rsidR="007E6326" w:rsidRPr="00D85D94" w:rsidRDefault="007E6326" w:rsidP="007E6326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</w:p>
    <w:p w14:paraId="1B08819F" w14:textId="77777777" w:rsidR="007E6326" w:rsidRPr="00D85D94" w:rsidRDefault="007E6326" w:rsidP="007E6326">
      <w:pPr>
        <w:pStyle w:val="NoSpacing"/>
        <w:tabs>
          <w:tab w:val="left" w:pos="4410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D85D94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      Early entries are welcome</w:t>
      </w:r>
    </w:p>
    <w:p w14:paraId="30615F5E" w14:textId="77777777" w:rsidR="003B4B42" w:rsidRPr="00D85D94" w:rsidRDefault="003B4B42" w:rsidP="007E6326">
      <w:pPr>
        <w:tabs>
          <w:tab w:val="center" w:pos="5400"/>
        </w:tabs>
        <w:jc w:val="right"/>
        <w:rPr>
          <w:rFonts w:ascii="Arial" w:hAnsi="Arial" w:cs="Arial"/>
        </w:rPr>
      </w:pPr>
    </w:p>
    <w:p w14:paraId="2294723E" w14:textId="77777777" w:rsidR="003B4B42" w:rsidRPr="00D85D94" w:rsidRDefault="003B4B42" w:rsidP="002679DC">
      <w:pPr>
        <w:rPr>
          <w:rFonts w:ascii="Arial" w:hAnsi="Arial" w:cs="Arial"/>
        </w:rPr>
      </w:pPr>
    </w:p>
    <w:p w14:paraId="33EF66E0" w14:textId="77777777" w:rsidR="003B4B42" w:rsidRPr="00D85D94" w:rsidRDefault="003B4B42" w:rsidP="002679DC">
      <w:pPr>
        <w:rPr>
          <w:rFonts w:ascii="Arial" w:hAnsi="Arial" w:cs="Arial"/>
        </w:rPr>
      </w:pPr>
    </w:p>
    <w:p w14:paraId="7E750083" w14:textId="18E06410" w:rsidR="00A94F76" w:rsidRDefault="00A94F76" w:rsidP="00151BA8">
      <w:pPr>
        <w:rPr>
          <w:rFonts w:ascii="Ameretto Wide" w:hAnsi="Ameretto Wide"/>
          <w:sz w:val="32"/>
          <w:szCs w:val="32"/>
        </w:rPr>
      </w:pPr>
      <w:bookmarkStart w:id="0" w:name="_GoBack"/>
      <w:bookmarkEnd w:id="0"/>
    </w:p>
    <w:sectPr w:rsidR="00A94F76" w:rsidSect="00F637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464B" w14:textId="77777777" w:rsidR="002B2B87" w:rsidRDefault="002B2B87" w:rsidP="005726D5">
      <w:r>
        <w:separator/>
      </w:r>
    </w:p>
  </w:endnote>
  <w:endnote w:type="continuationSeparator" w:id="0">
    <w:p w14:paraId="1C4F877F" w14:textId="77777777" w:rsidR="002B2B87" w:rsidRDefault="002B2B87" w:rsidP="0057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meretto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F07C" w14:textId="77777777" w:rsidR="002B2B87" w:rsidRDefault="002B2B87" w:rsidP="005726D5">
      <w:r>
        <w:separator/>
      </w:r>
    </w:p>
  </w:footnote>
  <w:footnote w:type="continuationSeparator" w:id="0">
    <w:p w14:paraId="2BEBD57C" w14:textId="77777777" w:rsidR="002B2B87" w:rsidRDefault="002B2B87" w:rsidP="0057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3DC"/>
    <w:multiLevelType w:val="hybridMultilevel"/>
    <w:tmpl w:val="1BD4D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625FD"/>
    <w:multiLevelType w:val="hybridMultilevel"/>
    <w:tmpl w:val="2854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6"/>
    <w:rsid w:val="00004CDC"/>
    <w:rsid w:val="000367CE"/>
    <w:rsid w:val="00054FB7"/>
    <w:rsid w:val="000567BA"/>
    <w:rsid w:val="00061B3A"/>
    <w:rsid w:val="00071363"/>
    <w:rsid w:val="0008061A"/>
    <w:rsid w:val="00082A9D"/>
    <w:rsid w:val="0008774C"/>
    <w:rsid w:val="00091202"/>
    <w:rsid w:val="000B3BFD"/>
    <w:rsid w:val="000B5AE3"/>
    <w:rsid w:val="000B6CDE"/>
    <w:rsid w:val="000D061B"/>
    <w:rsid w:val="00112710"/>
    <w:rsid w:val="00136D39"/>
    <w:rsid w:val="00151BA8"/>
    <w:rsid w:val="001636E3"/>
    <w:rsid w:val="00180B83"/>
    <w:rsid w:val="001F2F10"/>
    <w:rsid w:val="0021141C"/>
    <w:rsid w:val="002143B6"/>
    <w:rsid w:val="002679DC"/>
    <w:rsid w:val="00271DC3"/>
    <w:rsid w:val="0029084B"/>
    <w:rsid w:val="00293DCC"/>
    <w:rsid w:val="00295CBC"/>
    <w:rsid w:val="002B2B87"/>
    <w:rsid w:val="002E1EF6"/>
    <w:rsid w:val="003051FE"/>
    <w:rsid w:val="003610BB"/>
    <w:rsid w:val="003672A2"/>
    <w:rsid w:val="00371360"/>
    <w:rsid w:val="003714D5"/>
    <w:rsid w:val="00372C0E"/>
    <w:rsid w:val="003846A1"/>
    <w:rsid w:val="003A2818"/>
    <w:rsid w:val="003B063D"/>
    <w:rsid w:val="003B4B42"/>
    <w:rsid w:val="003D5472"/>
    <w:rsid w:val="003E2275"/>
    <w:rsid w:val="003E779C"/>
    <w:rsid w:val="004216B7"/>
    <w:rsid w:val="00433102"/>
    <w:rsid w:val="00461EA5"/>
    <w:rsid w:val="00490719"/>
    <w:rsid w:val="00493B0F"/>
    <w:rsid w:val="00495CEA"/>
    <w:rsid w:val="004A355D"/>
    <w:rsid w:val="004B704A"/>
    <w:rsid w:val="004C059B"/>
    <w:rsid w:val="004D686F"/>
    <w:rsid w:val="00557885"/>
    <w:rsid w:val="00557E82"/>
    <w:rsid w:val="005726D5"/>
    <w:rsid w:val="005765D3"/>
    <w:rsid w:val="0057703C"/>
    <w:rsid w:val="005822A0"/>
    <w:rsid w:val="0059353F"/>
    <w:rsid w:val="005A2908"/>
    <w:rsid w:val="005B7FC1"/>
    <w:rsid w:val="005D67B8"/>
    <w:rsid w:val="00631774"/>
    <w:rsid w:val="00643BA1"/>
    <w:rsid w:val="006A6F0D"/>
    <w:rsid w:val="006D0FE3"/>
    <w:rsid w:val="00715196"/>
    <w:rsid w:val="007272BC"/>
    <w:rsid w:val="00765939"/>
    <w:rsid w:val="00784DB1"/>
    <w:rsid w:val="00787C43"/>
    <w:rsid w:val="007E3438"/>
    <w:rsid w:val="007E6326"/>
    <w:rsid w:val="007E6DDD"/>
    <w:rsid w:val="00811F59"/>
    <w:rsid w:val="00847457"/>
    <w:rsid w:val="008658A1"/>
    <w:rsid w:val="00883F95"/>
    <w:rsid w:val="008A37F5"/>
    <w:rsid w:val="008E7CA1"/>
    <w:rsid w:val="009218A5"/>
    <w:rsid w:val="00937145"/>
    <w:rsid w:val="00940918"/>
    <w:rsid w:val="00946A08"/>
    <w:rsid w:val="00954F77"/>
    <w:rsid w:val="00985108"/>
    <w:rsid w:val="009855D8"/>
    <w:rsid w:val="00987B59"/>
    <w:rsid w:val="009C5724"/>
    <w:rsid w:val="009D463E"/>
    <w:rsid w:val="009E2E5B"/>
    <w:rsid w:val="009F777A"/>
    <w:rsid w:val="00A071A3"/>
    <w:rsid w:val="00A52D9C"/>
    <w:rsid w:val="00A621EF"/>
    <w:rsid w:val="00A638D8"/>
    <w:rsid w:val="00A949FA"/>
    <w:rsid w:val="00A94F76"/>
    <w:rsid w:val="00AD37B6"/>
    <w:rsid w:val="00AF426C"/>
    <w:rsid w:val="00BB0435"/>
    <w:rsid w:val="00BC10BB"/>
    <w:rsid w:val="00BD32FC"/>
    <w:rsid w:val="00BE3DF0"/>
    <w:rsid w:val="00C20B3B"/>
    <w:rsid w:val="00C2636E"/>
    <w:rsid w:val="00C327C9"/>
    <w:rsid w:val="00C351D0"/>
    <w:rsid w:val="00C70395"/>
    <w:rsid w:val="00C74944"/>
    <w:rsid w:val="00C97FAB"/>
    <w:rsid w:val="00CA1099"/>
    <w:rsid w:val="00CD6DEF"/>
    <w:rsid w:val="00D01F1E"/>
    <w:rsid w:val="00D26874"/>
    <w:rsid w:val="00D85D94"/>
    <w:rsid w:val="00DC66BA"/>
    <w:rsid w:val="00E35DBD"/>
    <w:rsid w:val="00E43EC6"/>
    <w:rsid w:val="00E504A8"/>
    <w:rsid w:val="00E72C7A"/>
    <w:rsid w:val="00E92A76"/>
    <w:rsid w:val="00EA0251"/>
    <w:rsid w:val="00EC5D01"/>
    <w:rsid w:val="00EF1428"/>
    <w:rsid w:val="00F5148B"/>
    <w:rsid w:val="00F5497B"/>
    <w:rsid w:val="00F637C2"/>
    <w:rsid w:val="00F64881"/>
    <w:rsid w:val="00FE2DC4"/>
    <w:rsid w:val="00FF185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78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7B6"/>
    <w:pPr>
      <w:keepNext/>
      <w:jc w:val="center"/>
      <w:outlineLvl w:val="0"/>
    </w:pPr>
    <w:rPr>
      <w:rFonts w:ascii="Monotype Corsiva" w:hAnsi="Monotype Corsiva"/>
      <w:sz w:val="44"/>
    </w:rPr>
  </w:style>
  <w:style w:type="paragraph" w:styleId="Heading2">
    <w:name w:val="heading 2"/>
    <w:basedOn w:val="Normal"/>
    <w:next w:val="Normal"/>
    <w:link w:val="Heading2Char"/>
    <w:qFormat/>
    <w:rsid w:val="00AD37B6"/>
    <w:pPr>
      <w:keepNext/>
      <w:jc w:val="center"/>
      <w:outlineLvl w:val="1"/>
    </w:pPr>
    <w:rPr>
      <w:rFonts w:ascii="Monotype Corsiva" w:hAnsi="Monotype Corsiva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9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37B6"/>
    <w:pPr>
      <w:keepNext/>
      <w:jc w:val="center"/>
      <w:outlineLvl w:val="3"/>
    </w:pPr>
    <w:rPr>
      <w:rFonts w:ascii="Monotype Corsiva" w:hAnsi="Monotype Corsiva"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D37B6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37B6"/>
    <w:rPr>
      <w:rFonts w:ascii="Monotype Corsiva" w:eastAsia="Times New Roman" w:hAnsi="Monotype Corsiva" w:cs="Times New Roman"/>
      <w:sz w:val="44"/>
      <w:szCs w:val="24"/>
    </w:rPr>
  </w:style>
  <w:style w:type="character" w:customStyle="1" w:styleId="Heading2Char">
    <w:name w:val="Heading 2 Char"/>
    <w:link w:val="Heading2"/>
    <w:rsid w:val="00AD37B6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4Char">
    <w:name w:val="Heading 4 Char"/>
    <w:link w:val="Heading4"/>
    <w:rsid w:val="00AD37B6"/>
    <w:rPr>
      <w:rFonts w:ascii="Monotype Corsiva" w:eastAsia="Times New Roman" w:hAnsi="Monotype Corsiva" w:cs="Times New Roman"/>
      <w:sz w:val="32"/>
      <w:szCs w:val="24"/>
      <w:u w:val="single"/>
    </w:rPr>
  </w:style>
  <w:style w:type="character" w:customStyle="1" w:styleId="Heading6Char">
    <w:name w:val="Heading 6 Char"/>
    <w:link w:val="Heading6"/>
    <w:rsid w:val="00AD37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D37B6"/>
    <w:pPr>
      <w:ind w:left="360" w:hanging="360"/>
    </w:pPr>
  </w:style>
  <w:style w:type="character" w:customStyle="1" w:styleId="BodyTextIndent2Char">
    <w:name w:val="Body Text Indent 2 Char"/>
    <w:link w:val="BodyTextIndent2"/>
    <w:semiHidden/>
    <w:rsid w:val="00AD37B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D37B6"/>
    <w:pPr>
      <w:ind w:left="540"/>
    </w:pPr>
  </w:style>
  <w:style w:type="character" w:customStyle="1" w:styleId="BodyTextIndent3Char">
    <w:name w:val="Body Text Indent 3 Char"/>
    <w:link w:val="BodyTextIndent3"/>
    <w:semiHidden/>
    <w:rsid w:val="00AD37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37B6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D37B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D37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"/>
    <w:rsid w:val="002679DC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726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26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726D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7B6"/>
    <w:pPr>
      <w:keepNext/>
      <w:jc w:val="center"/>
      <w:outlineLvl w:val="0"/>
    </w:pPr>
    <w:rPr>
      <w:rFonts w:ascii="Monotype Corsiva" w:hAnsi="Monotype Corsiva"/>
      <w:sz w:val="44"/>
    </w:rPr>
  </w:style>
  <w:style w:type="paragraph" w:styleId="Heading2">
    <w:name w:val="heading 2"/>
    <w:basedOn w:val="Normal"/>
    <w:next w:val="Normal"/>
    <w:link w:val="Heading2Char"/>
    <w:qFormat/>
    <w:rsid w:val="00AD37B6"/>
    <w:pPr>
      <w:keepNext/>
      <w:jc w:val="center"/>
      <w:outlineLvl w:val="1"/>
    </w:pPr>
    <w:rPr>
      <w:rFonts w:ascii="Monotype Corsiva" w:hAnsi="Monotype Corsiva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9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37B6"/>
    <w:pPr>
      <w:keepNext/>
      <w:jc w:val="center"/>
      <w:outlineLvl w:val="3"/>
    </w:pPr>
    <w:rPr>
      <w:rFonts w:ascii="Monotype Corsiva" w:hAnsi="Monotype Corsiva"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D37B6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37B6"/>
    <w:rPr>
      <w:rFonts w:ascii="Monotype Corsiva" w:eastAsia="Times New Roman" w:hAnsi="Monotype Corsiva" w:cs="Times New Roman"/>
      <w:sz w:val="44"/>
      <w:szCs w:val="24"/>
    </w:rPr>
  </w:style>
  <w:style w:type="character" w:customStyle="1" w:styleId="Heading2Char">
    <w:name w:val="Heading 2 Char"/>
    <w:link w:val="Heading2"/>
    <w:rsid w:val="00AD37B6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4Char">
    <w:name w:val="Heading 4 Char"/>
    <w:link w:val="Heading4"/>
    <w:rsid w:val="00AD37B6"/>
    <w:rPr>
      <w:rFonts w:ascii="Monotype Corsiva" w:eastAsia="Times New Roman" w:hAnsi="Monotype Corsiva" w:cs="Times New Roman"/>
      <w:sz w:val="32"/>
      <w:szCs w:val="24"/>
      <w:u w:val="single"/>
    </w:rPr>
  </w:style>
  <w:style w:type="character" w:customStyle="1" w:styleId="Heading6Char">
    <w:name w:val="Heading 6 Char"/>
    <w:link w:val="Heading6"/>
    <w:rsid w:val="00AD37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D37B6"/>
    <w:pPr>
      <w:ind w:left="360" w:hanging="360"/>
    </w:pPr>
  </w:style>
  <w:style w:type="character" w:customStyle="1" w:styleId="BodyTextIndent2Char">
    <w:name w:val="Body Text Indent 2 Char"/>
    <w:link w:val="BodyTextIndent2"/>
    <w:semiHidden/>
    <w:rsid w:val="00AD37B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D37B6"/>
    <w:pPr>
      <w:ind w:left="540"/>
    </w:pPr>
  </w:style>
  <w:style w:type="character" w:customStyle="1" w:styleId="BodyTextIndent3Char">
    <w:name w:val="Body Text Indent 3 Char"/>
    <w:link w:val="BodyTextIndent3"/>
    <w:semiHidden/>
    <w:rsid w:val="00AD37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37B6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D37B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D37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"/>
    <w:rsid w:val="002679DC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726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26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726D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Prospectus</vt:lpstr>
    </vt:vector>
  </TitlesOfParts>
  <Manager>Harry Sargent</Manager>
  <Company>Brazosport Art League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Prospectus</dc:title>
  <dc:subject>Gift of Art/Silent Auction</dc:subject>
  <dc:creator>Harry Satgent / Sally Webster</dc:creator>
  <dc:description>Updated September 2016</dc:description>
  <cp:lastModifiedBy>Sharon Haney</cp:lastModifiedBy>
  <cp:revision>4</cp:revision>
  <dcterms:created xsi:type="dcterms:W3CDTF">2017-01-14T21:11:00Z</dcterms:created>
  <dcterms:modified xsi:type="dcterms:W3CDTF">2017-01-14T21:13:00Z</dcterms:modified>
</cp:coreProperties>
</file>